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E308" w14:textId="77777777" w:rsidR="00875510" w:rsidRPr="00F4121D" w:rsidRDefault="00875510" w:rsidP="00875510">
      <w:pPr>
        <w:jc w:val="right"/>
      </w:pPr>
      <w:r w:rsidRPr="00F4121D">
        <w:t>УТВЕРЖДЕНА</w:t>
      </w:r>
    </w:p>
    <w:p w14:paraId="23E1688C" w14:textId="77777777" w:rsidR="00875510" w:rsidRPr="00F4121D" w:rsidRDefault="00875510" w:rsidP="00875510">
      <w:pPr>
        <w:jc w:val="right"/>
      </w:pPr>
    </w:p>
    <w:p w14:paraId="19749702" w14:textId="77777777" w:rsidR="00875510" w:rsidRPr="00F4121D" w:rsidRDefault="00875510" w:rsidP="00875510">
      <w:pPr>
        <w:jc w:val="right"/>
      </w:pPr>
      <w:proofErr w:type="gramStart"/>
      <w:r w:rsidRPr="00F4121D">
        <w:t>Постановлением  администрации</w:t>
      </w:r>
      <w:proofErr w:type="gramEnd"/>
      <w:r w:rsidRPr="00F4121D">
        <w:t xml:space="preserve"> </w:t>
      </w:r>
    </w:p>
    <w:p w14:paraId="28D1DA88" w14:textId="77777777" w:rsidR="00875510" w:rsidRPr="00F4121D" w:rsidRDefault="00F4121D" w:rsidP="00875510">
      <w:pPr>
        <w:jc w:val="right"/>
      </w:pPr>
      <w:r w:rsidRPr="00F4121D">
        <w:t>Лемешкинского</w:t>
      </w:r>
      <w:r w:rsidR="00875510" w:rsidRPr="00F4121D">
        <w:t xml:space="preserve"> сельского поселения</w:t>
      </w:r>
    </w:p>
    <w:p w14:paraId="15B94CBB" w14:textId="77777777" w:rsidR="00875510" w:rsidRPr="00F4121D" w:rsidRDefault="00875510" w:rsidP="00875510">
      <w:pPr>
        <w:jc w:val="right"/>
      </w:pPr>
      <w:r w:rsidRPr="00F4121D">
        <w:t xml:space="preserve">от " 19 " </w:t>
      </w:r>
      <w:proofErr w:type="gramStart"/>
      <w:r w:rsidRPr="00F4121D">
        <w:t>августа  2021</w:t>
      </w:r>
      <w:proofErr w:type="gramEnd"/>
      <w:r w:rsidRPr="00F4121D">
        <w:t xml:space="preserve"> г. № 3</w:t>
      </w:r>
      <w:r w:rsidR="00F4121D">
        <w:t>7-а</w:t>
      </w:r>
    </w:p>
    <w:p w14:paraId="00C153B1" w14:textId="77777777" w:rsidR="00875510" w:rsidRPr="00F4121D" w:rsidRDefault="00875510" w:rsidP="00875510">
      <w:pPr>
        <w:jc w:val="center"/>
      </w:pPr>
    </w:p>
    <w:p w14:paraId="13B451CB" w14:textId="77777777" w:rsidR="00875510" w:rsidRPr="00F4121D" w:rsidRDefault="00875510" w:rsidP="00875510">
      <w:pPr>
        <w:jc w:val="center"/>
      </w:pPr>
    </w:p>
    <w:p w14:paraId="07B29DD6" w14:textId="77777777" w:rsidR="00875510" w:rsidRPr="00F4121D" w:rsidRDefault="00875510" w:rsidP="00875510">
      <w:pPr>
        <w:jc w:val="center"/>
        <w:rPr>
          <w:b/>
        </w:rPr>
      </w:pPr>
      <w:r w:rsidRPr="00F4121D">
        <w:rPr>
          <w:b/>
        </w:rPr>
        <w:t>ФОРМА</w:t>
      </w:r>
    </w:p>
    <w:p w14:paraId="6A5DC57D" w14:textId="77777777" w:rsidR="00875510" w:rsidRPr="00F4121D" w:rsidRDefault="00875510" w:rsidP="00875510">
      <w:pPr>
        <w:jc w:val="center"/>
      </w:pPr>
      <w:r w:rsidRPr="00F4121D">
        <w:rPr>
          <w:b/>
        </w:rPr>
        <w:t xml:space="preserve">             проверочного листа (список контрольных вопросов),</w:t>
      </w:r>
      <w:r w:rsidR="00F4121D">
        <w:rPr>
          <w:b/>
        </w:rPr>
        <w:t xml:space="preserve"> </w:t>
      </w:r>
      <w:r w:rsidRPr="00F4121D">
        <w:rPr>
          <w:b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511672" w:rsidRPr="00511672">
        <w:rPr>
          <w:b/>
        </w:rPr>
        <w:t xml:space="preserve">в сфере </w:t>
      </w:r>
      <w:proofErr w:type="gramStart"/>
      <w:r w:rsidR="00511672" w:rsidRPr="00511672">
        <w:rPr>
          <w:b/>
        </w:rPr>
        <w:t>благоустройства  в</w:t>
      </w:r>
      <w:proofErr w:type="gramEnd"/>
      <w:r w:rsidR="00511672" w:rsidRPr="00511672">
        <w:rPr>
          <w:b/>
        </w:rPr>
        <w:t xml:space="preserve"> </w:t>
      </w:r>
      <w:proofErr w:type="spellStart"/>
      <w:r w:rsidR="00511672" w:rsidRPr="00511672">
        <w:rPr>
          <w:b/>
        </w:rPr>
        <w:t>Лемешкинском</w:t>
      </w:r>
      <w:proofErr w:type="spellEnd"/>
      <w:r w:rsidR="00511672" w:rsidRPr="00511672">
        <w:rPr>
          <w:b/>
        </w:rPr>
        <w:t xml:space="preserve"> сельском поселении </w:t>
      </w:r>
      <w:r w:rsidRPr="00F4121D">
        <w:rPr>
          <w:b/>
        </w:rPr>
        <w:t>Руднянского муниципального района</w:t>
      </w:r>
      <w:r w:rsidR="00511672">
        <w:rPr>
          <w:b/>
        </w:rPr>
        <w:t xml:space="preserve"> </w:t>
      </w:r>
      <w:r w:rsidRPr="00F4121D">
        <w:rPr>
          <w:b/>
        </w:rPr>
        <w:t>Волгоградской области</w:t>
      </w:r>
    </w:p>
    <w:p w14:paraId="2A6E2B15" w14:textId="77777777" w:rsidR="00875510" w:rsidRPr="00F4121D" w:rsidRDefault="00875510" w:rsidP="00875510"/>
    <w:p w14:paraId="5F779E8B" w14:textId="77777777" w:rsidR="00875510" w:rsidRPr="00F4121D" w:rsidRDefault="00875510" w:rsidP="00875510">
      <w:pPr>
        <w:autoSpaceDE w:val="0"/>
        <w:autoSpaceDN w:val="0"/>
        <w:adjustRightInd w:val="0"/>
        <w:ind w:firstLine="709"/>
        <w:jc w:val="both"/>
      </w:pPr>
      <w:r w:rsidRPr="00F4121D">
        <w:t xml:space="preserve">1. Предмет муниципального контроля </w:t>
      </w:r>
      <w:r w:rsidR="00511672" w:rsidRPr="00511672">
        <w:t xml:space="preserve">в сфере благоустройства  в </w:t>
      </w:r>
      <w:proofErr w:type="spellStart"/>
      <w:r w:rsidR="00511672" w:rsidRPr="00511672">
        <w:t>Лемешкинском</w:t>
      </w:r>
      <w:proofErr w:type="spellEnd"/>
      <w:r w:rsidR="00511672" w:rsidRPr="00511672">
        <w:t xml:space="preserve"> сельском поселении </w:t>
      </w:r>
      <w:r w:rsidRPr="00F4121D">
        <w:t>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</w:p>
    <w:p w14:paraId="0B0A1324" w14:textId="77777777" w:rsidR="00875510" w:rsidRPr="00F4121D" w:rsidRDefault="00875510" w:rsidP="00875510">
      <w:pPr>
        <w:ind w:firstLine="737"/>
        <w:jc w:val="both"/>
      </w:pPr>
      <w:r w:rsidRPr="00F4121D">
        <w:t>2. Наименование организации, фамилия, имя, отчество (при наличии) гражданина:</w:t>
      </w:r>
    </w:p>
    <w:p w14:paraId="1C8CFAFC" w14:textId="77777777" w:rsidR="00875510" w:rsidRPr="00F4121D" w:rsidRDefault="00875510" w:rsidP="00875510">
      <w:pPr>
        <w:jc w:val="both"/>
      </w:pPr>
      <w:r w:rsidRPr="00F4121D">
        <w:t>__________________________________________________________________________________________________</w:t>
      </w:r>
      <w:r w:rsidR="00F4121D">
        <w:t>______________________________</w:t>
      </w:r>
    </w:p>
    <w:p w14:paraId="67856425" w14:textId="77777777" w:rsidR="00875510" w:rsidRPr="00F4121D" w:rsidRDefault="00875510" w:rsidP="00875510">
      <w:pPr>
        <w:tabs>
          <w:tab w:val="left" w:pos="738"/>
        </w:tabs>
        <w:ind w:firstLine="737"/>
        <w:jc w:val="both"/>
      </w:pPr>
    </w:p>
    <w:p w14:paraId="035FCE0A" w14:textId="77777777" w:rsidR="00875510" w:rsidRPr="00F4121D" w:rsidRDefault="00875510" w:rsidP="00875510">
      <w:pPr>
        <w:tabs>
          <w:tab w:val="left" w:pos="738"/>
        </w:tabs>
        <w:ind w:firstLine="737"/>
        <w:jc w:val="both"/>
      </w:pPr>
      <w:r w:rsidRPr="00F4121D">
        <w:t xml:space="preserve">3. Место проведения контрольного </w:t>
      </w:r>
      <w:proofErr w:type="gramStart"/>
      <w:r w:rsidRPr="00F4121D">
        <w:t>мероприятия  с</w:t>
      </w:r>
      <w:proofErr w:type="gramEnd"/>
      <w:r w:rsidRPr="00F4121D">
        <w:t xml:space="preserve"> заполнением проверочного листа:</w:t>
      </w:r>
    </w:p>
    <w:p w14:paraId="0D700D02" w14:textId="77777777" w:rsidR="00875510" w:rsidRPr="00F4121D" w:rsidRDefault="00875510" w:rsidP="00875510">
      <w:pPr>
        <w:jc w:val="both"/>
      </w:pPr>
      <w:r w:rsidRPr="00F4121D">
        <w:t>________________________________________________________________________________________________________________</w:t>
      </w:r>
      <w:r w:rsidR="00F4121D">
        <w:t>________________</w:t>
      </w:r>
    </w:p>
    <w:p w14:paraId="1EAFC21F" w14:textId="77777777" w:rsidR="00875510" w:rsidRPr="00F4121D" w:rsidRDefault="00875510" w:rsidP="00875510">
      <w:pPr>
        <w:ind w:firstLine="737"/>
        <w:jc w:val="both"/>
      </w:pPr>
    </w:p>
    <w:p w14:paraId="57B6E22C" w14:textId="77777777" w:rsidR="00875510" w:rsidRPr="00F4121D" w:rsidRDefault="00875510" w:rsidP="00875510">
      <w:pPr>
        <w:ind w:firstLine="737"/>
        <w:jc w:val="both"/>
      </w:pPr>
      <w:r w:rsidRPr="00F4121D">
        <w:t xml:space="preserve">4. </w:t>
      </w:r>
      <w:proofErr w:type="gramStart"/>
      <w:r w:rsidRPr="00F4121D">
        <w:t>Реквизиты  решения</w:t>
      </w:r>
      <w:proofErr w:type="gramEnd"/>
      <w:r w:rsidRPr="00F4121D">
        <w:t xml:space="preserve"> о проведении контрольного мероприятия:</w:t>
      </w:r>
    </w:p>
    <w:p w14:paraId="1E0F93B1" w14:textId="77777777" w:rsidR="00875510" w:rsidRPr="00F4121D" w:rsidRDefault="00875510" w:rsidP="00875510">
      <w:pPr>
        <w:jc w:val="both"/>
      </w:pPr>
      <w:r w:rsidRPr="00F4121D">
        <w:t>________________________________________</w:t>
      </w:r>
      <w:r w:rsidR="00F4121D">
        <w:t>________________________</w:t>
      </w:r>
    </w:p>
    <w:p w14:paraId="56A1C1BE" w14:textId="77777777" w:rsidR="00875510" w:rsidRPr="00F4121D" w:rsidRDefault="00875510" w:rsidP="00875510">
      <w:pPr>
        <w:jc w:val="center"/>
      </w:pPr>
      <w:r w:rsidRPr="00F4121D">
        <w:t>(номер, дата распоряжения о проведении контрольного мероприятия)</w:t>
      </w:r>
    </w:p>
    <w:p w14:paraId="16928B10" w14:textId="77777777" w:rsidR="00875510" w:rsidRPr="00F4121D" w:rsidRDefault="00875510" w:rsidP="00875510">
      <w:pPr>
        <w:ind w:firstLine="737"/>
      </w:pPr>
    </w:p>
    <w:p w14:paraId="0EEDB404" w14:textId="77777777" w:rsidR="00875510" w:rsidRPr="00F4121D" w:rsidRDefault="00875510" w:rsidP="00F4121D">
      <w:pPr>
        <w:ind w:firstLine="737"/>
      </w:pPr>
      <w:r w:rsidRPr="00F4121D">
        <w:t>5. Учетный  номер  контрольного мероприятия и дата присвоения учетного номера в Едином реестре проверок:</w:t>
      </w:r>
      <w:r w:rsidRPr="00F4121D">
        <w:br/>
        <w:t>________________________________________________________________________________________________________________</w:t>
      </w:r>
      <w:r w:rsidR="00F4121D">
        <w:t>________________</w:t>
      </w:r>
    </w:p>
    <w:p w14:paraId="501FB0B4" w14:textId="77777777" w:rsidR="00875510" w:rsidRPr="00F4121D" w:rsidRDefault="00875510" w:rsidP="00875510">
      <w:pPr>
        <w:ind w:firstLine="680"/>
        <w:jc w:val="both"/>
      </w:pPr>
      <w:r w:rsidRPr="00F4121D">
        <w:t xml:space="preserve">  6. Должность, фамилия, имя, отчество (при наличии) должностного лица (лиц), проводящего (их) контрольное мероприятие:</w:t>
      </w:r>
    </w:p>
    <w:p w14:paraId="6ACACC85" w14:textId="77777777" w:rsidR="00875510" w:rsidRPr="00F4121D" w:rsidRDefault="00875510" w:rsidP="00875510">
      <w:pPr>
        <w:jc w:val="both"/>
      </w:pPr>
      <w:r w:rsidRPr="00F4121D">
        <w:t>________________________________________</w:t>
      </w:r>
      <w:r w:rsidR="00F4121D">
        <w:t>________________________</w:t>
      </w:r>
    </w:p>
    <w:p w14:paraId="0114F013" w14:textId="77777777" w:rsidR="00875510" w:rsidRPr="00F4121D" w:rsidRDefault="00875510" w:rsidP="00875510">
      <w:pPr>
        <w:jc w:val="both"/>
      </w:pPr>
      <w:r w:rsidRPr="00F4121D">
        <w:t>________________________________________</w:t>
      </w:r>
      <w:r w:rsidR="00F4121D">
        <w:t>________________________</w:t>
      </w:r>
    </w:p>
    <w:p w14:paraId="1B4AAFCB" w14:textId="77777777" w:rsidR="00875510" w:rsidRPr="00F4121D" w:rsidRDefault="00875510" w:rsidP="00875510">
      <w:pPr>
        <w:jc w:val="both"/>
      </w:pPr>
      <w:r w:rsidRPr="00F4121D">
        <w:t>________________________________________</w:t>
      </w:r>
      <w:r w:rsidR="00F4121D">
        <w:t>________________________</w:t>
      </w:r>
    </w:p>
    <w:p w14:paraId="1B46BCA4" w14:textId="77777777" w:rsidR="00875510" w:rsidRPr="00F4121D" w:rsidRDefault="00875510" w:rsidP="00875510">
      <w:pPr>
        <w:jc w:val="both"/>
      </w:pPr>
    </w:p>
    <w:p w14:paraId="03BF9FE8" w14:textId="77777777" w:rsidR="00875510" w:rsidRPr="00F4121D" w:rsidRDefault="00875510" w:rsidP="00875510">
      <w:pPr>
        <w:tabs>
          <w:tab w:val="left" w:pos="788"/>
        </w:tabs>
        <w:ind w:firstLine="794"/>
        <w:jc w:val="both"/>
      </w:pPr>
      <w:r w:rsidRPr="00F4121D">
        <w:lastRenderedPageBreak/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proofErr w:type="gramStart"/>
      <w:r w:rsidRPr="00F4121D">
        <w:t>установленных  муниципальными</w:t>
      </w:r>
      <w:proofErr w:type="gramEnd"/>
      <w:r w:rsidRPr="00F4121D">
        <w:t xml:space="preserve"> правовыми актами, составляющих предмет проверки:</w:t>
      </w:r>
    </w:p>
    <w:p w14:paraId="69664B94" w14:textId="77777777" w:rsidR="00875510" w:rsidRPr="00F4121D" w:rsidRDefault="00875510" w:rsidP="008755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875510" w:rsidRPr="00F4121D" w14:paraId="7556A733" w14:textId="77777777" w:rsidTr="003272F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491E" w14:textId="77777777" w:rsidR="00875510" w:rsidRPr="00F4121D" w:rsidRDefault="00875510" w:rsidP="003272F2">
            <w:pPr>
              <w:jc w:val="center"/>
            </w:pPr>
            <w:r w:rsidRPr="00F4121D"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7C5AF" w14:textId="77777777" w:rsidR="00875510" w:rsidRPr="00F4121D" w:rsidRDefault="00875510" w:rsidP="003272F2">
            <w:pPr>
              <w:jc w:val="center"/>
            </w:pPr>
            <w:r w:rsidRPr="00F4121D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B6D8" w14:textId="77777777" w:rsidR="00875510" w:rsidRPr="00F4121D" w:rsidRDefault="00875510" w:rsidP="003272F2">
            <w:pPr>
              <w:jc w:val="center"/>
            </w:pPr>
            <w:r w:rsidRPr="00F4121D"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85E" w14:textId="77777777" w:rsidR="00875510" w:rsidRPr="00F4121D" w:rsidRDefault="00875510" w:rsidP="003272F2">
            <w:pPr>
              <w:jc w:val="center"/>
            </w:pPr>
            <w:r w:rsidRPr="00F4121D">
              <w:t>Варианты ответа</w:t>
            </w:r>
          </w:p>
        </w:tc>
      </w:tr>
      <w:tr w:rsidR="00875510" w:rsidRPr="00F4121D" w14:paraId="11AFF917" w14:textId="77777777" w:rsidTr="003272F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538E" w14:textId="77777777" w:rsidR="00875510" w:rsidRPr="00F4121D" w:rsidRDefault="00875510" w:rsidP="003272F2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2429" w14:textId="77777777" w:rsidR="00875510" w:rsidRPr="00F4121D" w:rsidRDefault="00875510" w:rsidP="003272F2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0DDC" w14:textId="77777777" w:rsidR="00875510" w:rsidRPr="00F4121D" w:rsidRDefault="00875510" w:rsidP="003272F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B061" w14:textId="77777777" w:rsidR="00875510" w:rsidRPr="00F4121D" w:rsidRDefault="00875510" w:rsidP="003272F2">
            <w:pPr>
              <w:jc w:val="center"/>
            </w:pPr>
            <w:r w:rsidRPr="00F4121D"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2BAB" w14:textId="77777777" w:rsidR="00875510" w:rsidRPr="00F4121D" w:rsidRDefault="00875510" w:rsidP="003272F2">
            <w:pPr>
              <w:jc w:val="center"/>
            </w:pPr>
            <w:r w:rsidRPr="00F4121D"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FBF7" w14:textId="77777777" w:rsidR="00875510" w:rsidRPr="00F4121D" w:rsidRDefault="00875510" w:rsidP="003272F2">
            <w:pPr>
              <w:jc w:val="center"/>
            </w:pPr>
            <w:r w:rsidRPr="00F4121D">
              <w:t>не требуется</w:t>
            </w:r>
          </w:p>
        </w:tc>
      </w:tr>
      <w:tr w:rsidR="00875510" w:rsidRPr="00F4121D" w14:paraId="4F01BA58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B056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A9EF" w14:textId="77777777" w:rsidR="00875510" w:rsidRPr="00F4121D" w:rsidRDefault="00875510" w:rsidP="003272F2">
            <w:r w:rsidRPr="00F4121D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15B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93F5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DC7F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89B3F10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A361" w14:textId="77777777" w:rsidR="00875510" w:rsidRPr="00F4121D" w:rsidRDefault="00875510" w:rsidP="003272F2">
            <w:pPr>
              <w:jc w:val="center"/>
            </w:pPr>
            <w:r w:rsidRPr="00F4121D"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78CF" w14:textId="77777777" w:rsidR="00875510" w:rsidRPr="00F4121D" w:rsidRDefault="00875510" w:rsidP="003272F2">
            <w:pPr>
              <w:jc w:val="both"/>
            </w:pPr>
            <w:r w:rsidRPr="00F4121D"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57C5B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A31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C3F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9D3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28617353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0F9F" w14:textId="77777777" w:rsidR="00875510" w:rsidRPr="00F4121D" w:rsidRDefault="00875510" w:rsidP="003272F2">
            <w:pPr>
              <w:jc w:val="center"/>
            </w:pPr>
            <w:r w:rsidRPr="00F4121D"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1331" w14:textId="77777777" w:rsidR="00875510" w:rsidRPr="00F4121D" w:rsidRDefault="00875510" w:rsidP="003272F2">
            <w:pPr>
              <w:jc w:val="both"/>
            </w:pPr>
            <w:r w:rsidRPr="00F4121D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FCC4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CD5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1A50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4B6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2C12508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FBA3" w14:textId="77777777" w:rsidR="00875510" w:rsidRPr="00F4121D" w:rsidRDefault="00875510" w:rsidP="003272F2">
            <w:pPr>
              <w:jc w:val="center"/>
            </w:pPr>
            <w:r w:rsidRPr="00F4121D"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76CE" w14:textId="77777777" w:rsidR="00875510" w:rsidRPr="00F4121D" w:rsidRDefault="00875510" w:rsidP="003272F2">
            <w:pPr>
              <w:jc w:val="both"/>
            </w:pPr>
            <w:r w:rsidRPr="00F4121D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8776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B6C5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A9BE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BD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FB9B62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67129" w14:textId="77777777" w:rsidR="00875510" w:rsidRPr="00F4121D" w:rsidRDefault="00875510" w:rsidP="003272F2">
            <w:pPr>
              <w:jc w:val="center"/>
            </w:pPr>
            <w:r w:rsidRPr="00F4121D"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FEFC8" w14:textId="77777777" w:rsidR="00875510" w:rsidRPr="00F4121D" w:rsidRDefault="00875510" w:rsidP="003272F2">
            <w:pPr>
              <w:jc w:val="both"/>
            </w:pPr>
            <w:r w:rsidRPr="00F4121D"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ECD36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465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E5A83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247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0717B1C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CB5D" w14:textId="77777777" w:rsidR="00875510" w:rsidRPr="00F4121D" w:rsidRDefault="00875510" w:rsidP="003272F2">
            <w:pPr>
              <w:jc w:val="center"/>
            </w:pPr>
            <w:r w:rsidRPr="00F4121D"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767E" w14:textId="77777777" w:rsidR="00875510" w:rsidRPr="00F4121D" w:rsidRDefault="00875510" w:rsidP="003272F2">
            <w:pPr>
              <w:jc w:val="both"/>
            </w:pPr>
            <w:r w:rsidRPr="00F4121D"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9318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4D8F6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15A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A208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244AA18D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BA7F" w14:textId="77777777" w:rsidR="00875510" w:rsidRPr="00F4121D" w:rsidRDefault="00875510" w:rsidP="003272F2">
            <w:pPr>
              <w:jc w:val="center"/>
            </w:pPr>
            <w:r w:rsidRPr="00F4121D"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56A4" w14:textId="77777777" w:rsidR="00875510" w:rsidRPr="00F4121D" w:rsidRDefault="00875510" w:rsidP="003272F2">
            <w:pPr>
              <w:jc w:val="both"/>
            </w:pPr>
            <w:r w:rsidRPr="00F4121D"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EB220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3E01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B980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6BDC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77AEBB02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74C3" w14:textId="77777777" w:rsidR="00875510" w:rsidRPr="00F4121D" w:rsidRDefault="00875510" w:rsidP="003272F2">
            <w:pPr>
              <w:jc w:val="center"/>
            </w:pPr>
            <w:r w:rsidRPr="00F4121D"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552D" w14:textId="77777777" w:rsidR="00875510" w:rsidRPr="00F4121D" w:rsidRDefault="00875510" w:rsidP="00F4121D">
            <w:pPr>
              <w:jc w:val="both"/>
            </w:pPr>
            <w:r w:rsidRPr="00F4121D">
              <w:t>Соблюдаются ли требования по</w:t>
            </w:r>
            <w:r w:rsidR="00F4121D">
              <w:t xml:space="preserve"> </w:t>
            </w:r>
            <w:r w:rsidRPr="00F4121D"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6E40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4AF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3BF8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5BF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CAB070A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3E1B" w14:textId="77777777" w:rsidR="00875510" w:rsidRPr="00F4121D" w:rsidRDefault="00875510" w:rsidP="003272F2">
            <w:pPr>
              <w:jc w:val="center"/>
            </w:pPr>
            <w:r w:rsidRPr="00F4121D"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4761" w14:textId="77777777" w:rsidR="00875510" w:rsidRPr="00F4121D" w:rsidRDefault="00875510" w:rsidP="003272F2">
            <w:pPr>
              <w:jc w:val="both"/>
            </w:pPr>
            <w:r w:rsidRPr="00F4121D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F4F91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C6D22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363B3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CCA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74CC7F2A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0091" w14:textId="77777777" w:rsidR="00875510" w:rsidRPr="00F4121D" w:rsidRDefault="00875510" w:rsidP="003272F2">
            <w:pPr>
              <w:jc w:val="center"/>
            </w:pPr>
            <w:r w:rsidRPr="00F4121D"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B748" w14:textId="77777777" w:rsidR="00875510" w:rsidRPr="00F4121D" w:rsidRDefault="00875510" w:rsidP="003272F2">
            <w:pPr>
              <w:jc w:val="both"/>
            </w:pPr>
            <w:r w:rsidRPr="00F4121D"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21B1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69A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F0A2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55E1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7274071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53B5" w14:textId="77777777" w:rsidR="00875510" w:rsidRPr="00F4121D" w:rsidRDefault="00875510" w:rsidP="003272F2">
            <w:pPr>
              <w:jc w:val="center"/>
            </w:pPr>
            <w:r w:rsidRPr="00F4121D"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44DC" w14:textId="77777777" w:rsidR="00875510" w:rsidRPr="00F4121D" w:rsidRDefault="00875510" w:rsidP="003272F2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7A4C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8F4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340B6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416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88394B0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0200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7067" w14:textId="77777777" w:rsidR="00875510" w:rsidRPr="00F4121D" w:rsidRDefault="00875510" w:rsidP="003272F2">
            <w:pPr>
              <w:jc w:val="both"/>
            </w:pPr>
            <w:r w:rsidRPr="00F4121D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9CDF2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B56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E6E4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BB7F19A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184E" w14:textId="77777777" w:rsidR="00875510" w:rsidRPr="00F4121D" w:rsidRDefault="00875510" w:rsidP="003272F2">
            <w:pPr>
              <w:jc w:val="center"/>
            </w:pPr>
            <w:r w:rsidRPr="00F4121D"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1F2E" w14:textId="77777777" w:rsidR="00875510" w:rsidRPr="00F4121D" w:rsidRDefault="00875510" w:rsidP="003272F2">
            <w:pPr>
              <w:jc w:val="both"/>
            </w:pPr>
            <w:r w:rsidRPr="00F4121D">
              <w:t xml:space="preserve">Размещены ли на фасаде объекта капитального строительства указатели наименования улицы, </w:t>
            </w:r>
            <w:r w:rsidRPr="00F4121D">
              <w:lastRenderedPageBreak/>
              <w:t>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266A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905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3FBB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D8E1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C06528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6DD2" w14:textId="77777777" w:rsidR="00875510" w:rsidRPr="00F4121D" w:rsidRDefault="00875510" w:rsidP="003272F2">
            <w:pPr>
              <w:jc w:val="center"/>
            </w:pPr>
            <w:r w:rsidRPr="00F4121D"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F911" w14:textId="77777777" w:rsidR="00875510" w:rsidRPr="00F4121D" w:rsidRDefault="00875510" w:rsidP="003272F2">
            <w:pPr>
              <w:jc w:val="both"/>
            </w:pPr>
            <w:r w:rsidRPr="00F4121D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CAAE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5651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04AD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679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19287EB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AE2E" w14:textId="77777777" w:rsidR="00875510" w:rsidRPr="00F4121D" w:rsidRDefault="00875510" w:rsidP="003272F2">
            <w:pPr>
              <w:jc w:val="center"/>
            </w:pPr>
            <w:r w:rsidRPr="00F4121D"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E9D6" w14:textId="77777777" w:rsidR="00875510" w:rsidRPr="00F4121D" w:rsidRDefault="00875510" w:rsidP="003272F2">
            <w:pPr>
              <w:jc w:val="both"/>
            </w:pPr>
            <w:r w:rsidRPr="00F4121D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8964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C823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5D5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630B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3AD9975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52401" w14:textId="77777777" w:rsidR="00875510" w:rsidRPr="00F4121D" w:rsidRDefault="00875510" w:rsidP="003272F2">
            <w:pPr>
              <w:jc w:val="center"/>
            </w:pPr>
            <w:r w:rsidRPr="00F4121D"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307D7" w14:textId="77777777" w:rsidR="00875510" w:rsidRPr="00F4121D" w:rsidRDefault="00875510" w:rsidP="003272F2">
            <w:pPr>
              <w:jc w:val="both"/>
            </w:pPr>
            <w:r w:rsidRPr="00F4121D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95E8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8DB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18F2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DE957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0E2DE24E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4D1BC" w14:textId="77777777" w:rsidR="00875510" w:rsidRPr="00F4121D" w:rsidRDefault="00875510" w:rsidP="003272F2">
            <w:pPr>
              <w:jc w:val="center"/>
            </w:pPr>
            <w:r w:rsidRPr="00F4121D"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BD90" w14:textId="77777777" w:rsidR="00875510" w:rsidRPr="00F4121D" w:rsidRDefault="00875510" w:rsidP="003272F2">
            <w:pPr>
              <w:jc w:val="both"/>
            </w:pPr>
            <w:r w:rsidRPr="00F4121D"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B13DC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58A8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524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5E7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F386755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884E" w14:textId="77777777" w:rsidR="00875510" w:rsidRPr="00F4121D" w:rsidRDefault="00875510" w:rsidP="003272F2">
            <w:pPr>
              <w:jc w:val="center"/>
            </w:pPr>
            <w:r w:rsidRPr="00F4121D"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CD421" w14:textId="77777777" w:rsidR="00875510" w:rsidRPr="00F4121D" w:rsidRDefault="00875510" w:rsidP="003272F2">
            <w:pPr>
              <w:jc w:val="both"/>
            </w:pPr>
            <w:r w:rsidRPr="00F4121D"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CDE1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0D0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E7D2B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4C578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468F097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0073" w14:textId="77777777" w:rsidR="00875510" w:rsidRPr="00F4121D" w:rsidRDefault="00875510" w:rsidP="003272F2">
            <w:pPr>
              <w:jc w:val="center"/>
            </w:pPr>
            <w:r w:rsidRPr="00F4121D"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E3B6" w14:textId="77777777" w:rsidR="00875510" w:rsidRPr="00F4121D" w:rsidRDefault="00875510" w:rsidP="003272F2">
            <w:pPr>
              <w:jc w:val="both"/>
            </w:pPr>
            <w:r w:rsidRPr="00F4121D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B634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0B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970A5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3AF0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92F3911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29DCF" w14:textId="77777777" w:rsidR="00875510" w:rsidRPr="00F4121D" w:rsidRDefault="00875510" w:rsidP="003272F2">
            <w:pPr>
              <w:jc w:val="center"/>
            </w:pPr>
            <w:r w:rsidRPr="00F4121D"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CD694" w14:textId="77777777" w:rsidR="00875510" w:rsidRPr="00F4121D" w:rsidRDefault="00875510" w:rsidP="003272F2">
            <w:pPr>
              <w:jc w:val="both"/>
            </w:pPr>
            <w:r w:rsidRPr="00F4121D">
              <w:t xml:space="preserve">Имеется ли паспорт объекта </w:t>
            </w:r>
            <w:r w:rsidRPr="00F4121D">
              <w:lastRenderedPageBreak/>
              <w:t>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D76F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lastRenderedPageBreak/>
              <w:t xml:space="preserve">Статья ___ Правил </w:t>
            </w:r>
            <w:r w:rsidRPr="00F4121D">
              <w:rPr>
                <w:color w:val="000000"/>
              </w:rPr>
              <w:lastRenderedPageBreak/>
              <w:t>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BE34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948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5BFE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F52ED5D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ED4F" w14:textId="77777777" w:rsidR="00875510" w:rsidRPr="00F4121D" w:rsidRDefault="00875510" w:rsidP="003272F2">
            <w:pPr>
              <w:jc w:val="center"/>
            </w:pPr>
            <w:r w:rsidRPr="00F4121D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C903" w14:textId="77777777" w:rsidR="00875510" w:rsidRPr="00F4121D" w:rsidRDefault="00875510" w:rsidP="003272F2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465B6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EC6F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C9D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7ADC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99C7D59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DF68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F56D2" w14:textId="77777777" w:rsidR="00875510" w:rsidRPr="00F4121D" w:rsidRDefault="00875510" w:rsidP="003272F2">
            <w:pPr>
              <w:jc w:val="both"/>
            </w:pPr>
            <w:r w:rsidRPr="00F4121D"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29F69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794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75A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67F5417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B3B2" w14:textId="77777777" w:rsidR="00875510" w:rsidRPr="00F4121D" w:rsidRDefault="00875510" w:rsidP="003272F2">
            <w:pPr>
              <w:jc w:val="center"/>
            </w:pPr>
            <w:r w:rsidRPr="00F4121D"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90E1" w14:textId="77777777" w:rsidR="00875510" w:rsidRPr="00F4121D" w:rsidRDefault="00875510" w:rsidP="003272F2">
            <w:pPr>
              <w:jc w:val="both"/>
            </w:pPr>
            <w:r w:rsidRPr="00F4121D"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B9B8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813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E03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7B2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3F9211B2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DAAF" w14:textId="77777777" w:rsidR="00875510" w:rsidRPr="00F4121D" w:rsidRDefault="00875510" w:rsidP="003272F2">
            <w:pPr>
              <w:jc w:val="center"/>
            </w:pPr>
            <w:r w:rsidRPr="00F4121D"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4DBA" w14:textId="77777777" w:rsidR="00875510" w:rsidRPr="00F4121D" w:rsidRDefault="00875510" w:rsidP="003272F2">
            <w:pPr>
              <w:jc w:val="both"/>
            </w:pPr>
            <w:r w:rsidRPr="00F4121D"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D6FA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F8C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E0D4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0C7D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FDF335B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9DEC" w14:textId="77777777" w:rsidR="00875510" w:rsidRPr="00F4121D" w:rsidRDefault="00875510" w:rsidP="003272F2">
            <w:pPr>
              <w:jc w:val="center"/>
            </w:pPr>
            <w:r w:rsidRPr="00F4121D"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52C8" w14:textId="77777777" w:rsidR="00875510" w:rsidRPr="00F4121D" w:rsidRDefault="00875510" w:rsidP="003272F2">
            <w:pPr>
              <w:jc w:val="both"/>
            </w:pPr>
            <w:r w:rsidRPr="00F4121D"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99A7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74AB9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77B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09A5F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02705FB7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22C35" w14:textId="77777777" w:rsidR="00875510" w:rsidRPr="00F4121D" w:rsidRDefault="00875510" w:rsidP="003272F2">
            <w:pPr>
              <w:jc w:val="center"/>
            </w:pPr>
            <w:r w:rsidRPr="00F4121D"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DABA" w14:textId="77777777" w:rsidR="00875510" w:rsidRPr="00F4121D" w:rsidRDefault="00875510" w:rsidP="003272F2">
            <w:pPr>
              <w:jc w:val="both"/>
            </w:pPr>
            <w:r w:rsidRPr="00F4121D"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D382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BF613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BF432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EBF8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1760657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A20F" w14:textId="77777777" w:rsidR="00875510" w:rsidRPr="00F4121D" w:rsidRDefault="00875510" w:rsidP="003272F2">
            <w:pPr>
              <w:jc w:val="center"/>
            </w:pPr>
            <w:r w:rsidRPr="00F4121D"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9E43B" w14:textId="77777777" w:rsidR="00875510" w:rsidRPr="00F4121D" w:rsidRDefault="00875510" w:rsidP="003272F2">
            <w:pPr>
              <w:jc w:val="both"/>
            </w:pPr>
            <w:r w:rsidRPr="00F4121D"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F4121D">
              <w:lastRenderedPageBreak/>
              <w:t>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5808D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883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CFB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C957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3C5F113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1B7C" w14:textId="77777777" w:rsidR="00875510" w:rsidRPr="00F4121D" w:rsidRDefault="00875510" w:rsidP="003272F2">
            <w:pPr>
              <w:jc w:val="center"/>
            </w:pPr>
            <w:r w:rsidRPr="00F4121D"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42C1" w14:textId="77777777" w:rsidR="00875510" w:rsidRPr="00F4121D" w:rsidRDefault="00875510" w:rsidP="003272F2">
            <w:pPr>
              <w:jc w:val="both"/>
            </w:pPr>
            <w:r w:rsidRPr="00F4121D"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D6BC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9DF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6263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D901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6C2BDCF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E4D74" w14:textId="77777777" w:rsidR="00875510" w:rsidRPr="00F4121D" w:rsidRDefault="00875510" w:rsidP="003272F2">
            <w:pPr>
              <w:jc w:val="center"/>
            </w:pPr>
            <w:r w:rsidRPr="00F4121D"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3608" w14:textId="77777777" w:rsidR="00875510" w:rsidRPr="00F4121D" w:rsidRDefault="00875510" w:rsidP="003272F2">
            <w:pPr>
              <w:jc w:val="both"/>
            </w:pPr>
            <w:r w:rsidRPr="00F4121D"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910B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83F6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5BF5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53EF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3264D5BB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7AB3" w14:textId="77777777" w:rsidR="00875510" w:rsidRPr="00F4121D" w:rsidRDefault="00875510" w:rsidP="003272F2">
            <w:pPr>
              <w:jc w:val="center"/>
            </w:pPr>
            <w:r w:rsidRPr="00F4121D"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81054" w14:textId="77777777" w:rsidR="00875510" w:rsidRPr="00F4121D" w:rsidRDefault="00875510" w:rsidP="003272F2">
            <w:pPr>
              <w:jc w:val="both"/>
            </w:pPr>
            <w:r w:rsidRPr="00F4121D"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1E30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FB4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1A52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AB8EB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25491892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82FE9" w14:textId="77777777" w:rsidR="00875510" w:rsidRPr="00F4121D" w:rsidRDefault="00875510" w:rsidP="003272F2">
            <w:pPr>
              <w:jc w:val="center"/>
            </w:pPr>
            <w:r w:rsidRPr="00F4121D"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2FAB2" w14:textId="77777777" w:rsidR="00875510" w:rsidRPr="00F4121D" w:rsidRDefault="00875510" w:rsidP="003272F2">
            <w:pPr>
              <w:jc w:val="both"/>
            </w:pPr>
            <w:r w:rsidRPr="00F4121D"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84F0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B1D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9052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48683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22EB0A9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6FBC" w14:textId="77777777" w:rsidR="00875510" w:rsidRPr="00F4121D" w:rsidRDefault="00875510" w:rsidP="003272F2">
            <w:pPr>
              <w:jc w:val="center"/>
            </w:pPr>
            <w:r w:rsidRPr="00F4121D"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38D8" w14:textId="77777777" w:rsidR="00875510" w:rsidRPr="00F4121D" w:rsidRDefault="00875510" w:rsidP="003272F2">
            <w:pPr>
              <w:jc w:val="both"/>
            </w:pPr>
            <w:r w:rsidRPr="00F4121D"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7D21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D27D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3110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FC3D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3E511C1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3103" w14:textId="77777777" w:rsidR="00875510" w:rsidRPr="00F4121D" w:rsidRDefault="00875510" w:rsidP="003272F2">
            <w:pPr>
              <w:jc w:val="center"/>
            </w:pPr>
            <w:r w:rsidRPr="00F4121D"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13653" w14:textId="77777777" w:rsidR="00875510" w:rsidRPr="00F4121D" w:rsidRDefault="00875510" w:rsidP="003272F2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E001F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6361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49F7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7EBF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4F6003ED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4266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1029" w14:textId="77777777" w:rsidR="00875510" w:rsidRPr="00F4121D" w:rsidRDefault="00875510" w:rsidP="003272F2">
            <w:pPr>
              <w:jc w:val="both"/>
            </w:pPr>
            <w:r w:rsidRPr="00F4121D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A4D9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FC42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1719A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62C2F83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72EA" w14:textId="77777777" w:rsidR="00875510" w:rsidRPr="00F4121D" w:rsidRDefault="00875510" w:rsidP="003272F2">
            <w:pPr>
              <w:jc w:val="center"/>
            </w:pPr>
            <w:r w:rsidRPr="00F4121D"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505B" w14:textId="77777777" w:rsidR="00875510" w:rsidRPr="00F4121D" w:rsidRDefault="00875510" w:rsidP="003272F2">
            <w:pPr>
              <w:jc w:val="both"/>
            </w:pPr>
            <w:r w:rsidRPr="00F4121D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6244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8ED0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9FA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668B9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3318E511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982B" w14:textId="77777777" w:rsidR="00875510" w:rsidRPr="00F4121D" w:rsidRDefault="00875510" w:rsidP="003272F2">
            <w:pPr>
              <w:jc w:val="center"/>
            </w:pPr>
            <w:r w:rsidRPr="00F4121D"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92D3" w14:textId="77777777" w:rsidR="00875510" w:rsidRPr="00F4121D" w:rsidRDefault="00875510" w:rsidP="003272F2">
            <w:pPr>
              <w:jc w:val="both"/>
            </w:pPr>
            <w:r w:rsidRPr="00F4121D"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E5D07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AE1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B3679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92AE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A4DC0D1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9E6E" w14:textId="77777777" w:rsidR="00875510" w:rsidRPr="00F4121D" w:rsidRDefault="00875510" w:rsidP="003272F2">
            <w:pPr>
              <w:jc w:val="center"/>
            </w:pPr>
            <w:r w:rsidRPr="00F4121D"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D953" w14:textId="77777777" w:rsidR="00875510" w:rsidRPr="00F4121D" w:rsidRDefault="00875510" w:rsidP="003272F2">
            <w:pPr>
              <w:jc w:val="both"/>
            </w:pPr>
            <w:r w:rsidRPr="00F4121D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630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52C0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7E91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7351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B11308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FC53" w14:textId="77777777" w:rsidR="00875510" w:rsidRPr="00F4121D" w:rsidRDefault="00875510" w:rsidP="003272F2">
            <w:pPr>
              <w:jc w:val="center"/>
            </w:pPr>
            <w:r w:rsidRPr="00F4121D"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D34C" w14:textId="77777777" w:rsidR="00875510" w:rsidRPr="00F4121D" w:rsidRDefault="00875510" w:rsidP="003272F2">
            <w:pPr>
              <w:jc w:val="both"/>
            </w:pPr>
            <w:r w:rsidRPr="00F4121D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C79B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333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9244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EBC8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2753A5D3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F487D" w14:textId="77777777" w:rsidR="00875510" w:rsidRPr="00F4121D" w:rsidRDefault="00875510" w:rsidP="003272F2">
            <w:pPr>
              <w:jc w:val="center"/>
            </w:pPr>
            <w:r w:rsidRPr="00F4121D"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CCC03" w14:textId="77777777" w:rsidR="00875510" w:rsidRPr="00F4121D" w:rsidRDefault="00875510" w:rsidP="003272F2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B5871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E096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A5C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4BA3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4FF10415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D61FF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6561" w14:textId="77777777" w:rsidR="00875510" w:rsidRPr="00F4121D" w:rsidRDefault="00875510" w:rsidP="003272F2">
            <w:pPr>
              <w:jc w:val="both"/>
            </w:pPr>
            <w:r w:rsidRPr="00F4121D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09BC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66C8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FFAB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E6AC8A9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85F9" w14:textId="77777777" w:rsidR="00875510" w:rsidRPr="00F4121D" w:rsidRDefault="00875510" w:rsidP="003272F2">
            <w:pPr>
              <w:jc w:val="center"/>
            </w:pPr>
            <w:r w:rsidRPr="00F4121D"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9454" w14:textId="77777777" w:rsidR="00875510" w:rsidRPr="00F4121D" w:rsidRDefault="00875510" w:rsidP="003272F2">
            <w:pPr>
              <w:jc w:val="both"/>
            </w:pPr>
            <w:r w:rsidRPr="00F4121D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CF929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7EE6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28B4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A51A3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3036E897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CB33" w14:textId="77777777" w:rsidR="00875510" w:rsidRPr="00F4121D" w:rsidRDefault="00875510" w:rsidP="003272F2">
            <w:pPr>
              <w:jc w:val="center"/>
            </w:pPr>
            <w:r w:rsidRPr="00F4121D"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01CD" w14:textId="77777777" w:rsidR="00875510" w:rsidRPr="00F4121D" w:rsidRDefault="00875510" w:rsidP="003272F2">
            <w:pPr>
              <w:jc w:val="both"/>
            </w:pPr>
            <w:r w:rsidRPr="00F4121D"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D7A2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A561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095A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765E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523CF1DC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A6AC" w14:textId="77777777" w:rsidR="00875510" w:rsidRPr="00F4121D" w:rsidRDefault="00875510" w:rsidP="003272F2">
            <w:pPr>
              <w:jc w:val="center"/>
            </w:pPr>
            <w:r w:rsidRPr="00F4121D"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E8B4" w14:textId="77777777" w:rsidR="00875510" w:rsidRPr="00F4121D" w:rsidRDefault="00875510" w:rsidP="003272F2">
            <w:pPr>
              <w:jc w:val="both"/>
            </w:pPr>
            <w:r w:rsidRPr="00F4121D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2186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ED3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3C03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22CC9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77F4EA6" w14:textId="77777777" w:rsidTr="003272F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72C5" w14:textId="77777777" w:rsidR="00875510" w:rsidRPr="00F4121D" w:rsidRDefault="00875510" w:rsidP="003272F2">
            <w:pPr>
              <w:jc w:val="center"/>
            </w:pPr>
            <w:r w:rsidRPr="00F4121D"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AADFC" w14:textId="77777777" w:rsidR="00875510" w:rsidRPr="00F4121D" w:rsidRDefault="00875510" w:rsidP="003272F2">
            <w:pPr>
              <w:jc w:val="both"/>
            </w:pPr>
          </w:p>
          <w:p w14:paraId="2E115BCA" w14:textId="77777777" w:rsidR="00875510" w:rsidRPr="00F4121D" w:rsidRDefault="00875510" w:rsidP="003272F2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138C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C06B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7ABB5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E245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08B360A1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9317D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5391" w14:textId="77777777" w:rsidR="00875510" w:rsidRPr="00F4121D" w:rsidRDefault="00875510" w:rsidP="003272F2">
            <w:pPr>
              <w:jc w:val="both"/>
            </w:pPr>
            <w:r w:rsidRPr="00F4121D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9C46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DE8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BF1C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20A8846B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B097" w14:textId="77777777" w:rsidR="00875510" w:rsidRPr="00F4121D" w:rsidRDefault="00875510" w:rsidP="003272F2">
            <w:pPr>
              <w:jc w:val="center"/>
            </w:pPr>
            <w:r w:rsidRPr="00F4121D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8239" w14:textId="77777777" w:rsidR="00875510" w:rsidRPr="00F4121D" w:rsidRDefault="00875510" w:rsidP="003272F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2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Соблюдение установленного правилами </w:t>
            </w:r>
            <w:proofErr w:type="gramStart"/>
            <w:r w:rsidRPr="00F412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благоустройства  порядка</w:t>
            </w:r>
            <w:proofErr w:type="gramEnd"/>
            <w:r w:rsidRPr="00F4121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97BA" w14:textId="77777777" w:rsidR="00875510" w:rsidRPr="00F4121D" w:rsidRDefault="00875510" w:rsidP="003272F2">
            <w:pPr>
              <w:jc w:val="both"/>
            </w:pPr>
            <w:r w:rsidRPr="00F4121D">
              <w:rPr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9E4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7C0B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31E3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1A1D6874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C420" w14:textId="77777777" w:rsidR="00875510" w:rsidRPr="00F4121D" w:rsidRDefault="00875510" w:rsidP="003272F2">
            <w:pPr>
              <w:jc w:val="center"/>
            </w:pPr>
            <w:r w:rsidRPr="00F4121D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F5DD" w14:textId="77777777" w:rsidR="00875510" w:rsidRPr="00F4121D" w:rsidRDefault="00875510" w:rsidP="003272F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EB09" w14:textId="77777777" w:rsidR="00875510" w:rsidRPr="00F4121D" w:rsidRDefault="00875510" w:rsidP="003272F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AA9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038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331C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71F9CC02" w14:textId="77777777" w:rsidTr="003272F2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F537" w14:textId="77777777" w:rsidR="00875510" w:rsidRPr="00F4121D" w:rsidRDefault="00875510" w:rsidP="003272F2">
            <w:pPr>
              <w:jc w:val="center"/>
            </w:pPr>
            <w:r w:rsidRPr="00F4121D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83F55" w14:textId="77777777" w:rsidR="00875510" w:rsidRPr="00F4121D" w:rsidRDefault="00875510" w:rsidP="003272F2">
            <w:pPr>
              <w:rPr>
                <w:b/>
              </w:rPr>
            </w:pPr>
            <w:r w:rsidRPr="00F4121D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7F8F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8F6D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F39D1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64AD3D1F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54B3" w14:textId="77777777" w:rsidR="00875510" w:rsidRPr="00F4121D" w:rsidRDefault="00875510" w:rsidP="003272F2">
            <w:pPr>
              <w:jc w:val="center"/>
            </w:pPr>
            <w:r w:rsidRPr="00F4121D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2721" w14:textId="77777777" w:rsidR="00875510" w:rsidRPr="00F4121D" w:rsidRDefault="00875510" w:rsidP="003272F2">
            <w:pPr>
              <w:jc w:val="both"/>
            </w:pPr>
            <w:r w:rsidRPr="00F4121D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3D722" w14:textId="77777777" w:rsidR="00875510" w:rsidRPr="00F4121D" w:rsidRDefault="00875510" w:rsidP="003272F2">
            <w:pPr>
              <w:jc w:val="both"/>
            </w:pPr>
            <w:r w:rsidRPr="00F4121D"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0B65" w14:textId="77777777" w:rsidR="00875510" w:rsidRPr="00F4121D" w:rsidRDefault="00875510" w:rsidP="003272F2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FC95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A045" w14:textId="77777777" w:rsidR="00875510" w:rsidRPr="00F4121D" w:rsidRDefault="00875510" w:rsidP="003272F2">
            <w:pPr>
              <w:snapToGrid w:val="0"/>
            </w:pPr>
          </w:p>
        </w:tc>
      </w:tr>
      <w:tr w:rsidR="00875510" w:rsidRPr="00F4121D" w14:paraId="0A66112D" w14:textId="77777777" w:rsidTr="003272F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0EC818" w14:textId="77777777" w:rsidR="00875510" w:rsidRPr="00F4121D" w:rsidRDefault="00875510" w:rsidP="003272F2">
            <w:pPr>
              <w:jc w:val="center"/>
            </w:pPr>
            <w:r w:rsidRPr="00F4121D">
              <w:lastRenderedPageBreak/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1F27E6" w14:textId="77777777" w:rsidR="00875510" w:rsidRPr="00F4121D" w:rsidRDefault="00875510" w:rsidP="003272F2">
            <w:pPr>
              <w:jc w:val="both"/>
            </w:pPr>
            <w:r w:rsidRPr="00F4121D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4A5A99" w14:textId="77777777" w:rsidR="00875510" w:rsidRPr="00F4121D" w:rsidRDefault="00875510" w:rsidP="003272F2">
            <w:pPr>
              <w:jc w:val="both"/>
            </w:pPr>
            <w:r w:rsidRPr="00F4121D"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29AB2" w14:textId="77777777" w:rsidR="00875510" w:rsidRPr="00F4121D" w:rsidRDefault="00875510" w:rsidP="003272F2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75537E" w14:textId="77777777" w:rsidR="00875510" w:rsidRPr="00F4121D" w:rsidRDefault="00875510" w:rsidP="003272F2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0BE6C" w14:textId="77777777" w:rsidR="00875510" w:rsidRPr="00F4121D" w:rsidRDefault="00875510" w:rsidP="003272F2">
            <w:pPr>
              <w:snapToGrid w:val="0"/>
            </w:pPr>
          </w:p>
        </w:tc>
      </w:tr>
    </w:tbl>
    <w:p w14:paraId="08AD99F5" w14:textId="77777777" w:rsidR="00875510" w:rsidRPr="00F4121D" w:rsidRDefault="00875510" w:rsidP="00875510"/>
    <w:p w14:paraId="06F7FEBC" w14:textId="77777777" w:rsidR="00875510" w:rsidRPr="00F4121D" w:rsidRDefault="00875510" w:rsidP="00875510">
      <w:r w:rsidRPr="00F4121D">
        <w:t xml:space="preserve"> ________________________________________________                                    </w:t>
      </w:r>
    </w:p>
    <w:p w14:paraId="72F424A5" w14:textId="77777777" w:rsidR="00875510" w:rsidRPr="00F4121D" w:rsidRDefault="00875510" w:rsidP="00875510">
      <w:r w:rsidRPr="00F4121D">
        <w:t>(фамилия, имя, отчество (при наличии), должность (подпись) уполномоченного представителя организации или гражданина)</w:t>
      </w:r>
    </w:p>
    <w:p w14:paraId="1B2ED08B" w14:textId="77777777" w:rsidR="00875510" w:rsidRPr="00F4121D" w:rsidRDefault="00875510" w:rsidP="00875510">
      <w:r w:rsidRPr="00F4121D">
        <w:t xml:space="preserve"> ______________</w:t>
      </w:r>
    </w:p>
    <w:p w14:paraId="6E032F0C" w14:textId="77777777" w:rsidR="00875510" w:rsidRPr="00F4121D" w:rsidRDefault="00875510" w:rsidP="00875510">
      <w:r w:rsidRPr="00F4121D">
        <w:t xml:space="preserve">  (дата)</w:t>
      </w:r>
    </w:p>
    <w:p w14:paraId="0B30D54D" w14:textId="77777777" w:rsidR="00875510" w:rsidRPr="00F4121D" w:rsidRDefault="00875510" w:rsidP="00875510"/>
    <w:p w14:paraId="6B739AD9" w14:textId="77777777" w:rsidR="00875510" w:rsidRPr="00F4121D" w:rsidRDefault="00875510" w:rsidP="00875510">
      <w:r w:rsidRPr="00F4121D">
        <w:t xml:space="preserve">________________________________________________                                    </w:t>
      </w:r>
    </w:p>
    <w:p w14:paraId="4D0879A8" w14:textId="77777777" w:rsidR="00875510" w:rsidRPr="00F4121D" w:rsidRDefault="00875510" w:rsidP="00875510">
      <w:r w:rsidRPr="00F4121D">
        <w:t>(фамилия, имя, отчество (при наличии), должность (</w:t>
      </w:r>
      <w:proofErr w:type="gramStart"/>
      <w:r w:rsidRPr="00F4121D">
        <w:t>подпись)  лица</w:t>
      </w:r>
      <w:proofErr w:type="gramEnd"/>
      <w:r w:rsidRPr="00F4121D">
        <w:t>, проводящего контрольное мероприятие и  заполняющего проверочный лист)</w:t>
      </w:r>
    </w:p>
    <w:p w14:paraId="59300190" w14:textId="77777777" w:rsidR="00875510" w:rsidRPr="00F4121D" w:rsidRDefault="00875510" w:rsidP="00875510">
      <w:r w:rsidRPr="00F4121D">
        <w:t xml:space="preserve"> ______________</w:t>
      </w:r>
    </w:p>
    <w:p w14:paraId="21B8E1DB" w14:textId="77777777" w:rsidR="00875510" w:rsidRPr="00F4121D" w:rsidRDefault="00875510" w:rsidP="00875510">
      <w:r w:rsidRPr="00F4121D">
        <w:t xml:space="preserve"> (дата)</w:t>
      </w:r>
    </w:p>
    <w:p w14:paraId="4CBD61A7" w14:textId="77777777" w:rsidR="00875510" w:rsidRPr="00F4121D" w:rsidRDefault="00875510" w:rsidP="00875510">
      <w:pPr>
        <w:rPr>
          <w:color w:val="FF0000"/>
        </w:rPr>
      </w:pPr>
    </w:p>
    <w:p w14:paraId="18582E5E" w14:textId="77777777" w:rsidR="00875510" w:rsidRPr="00F4121D" w:rsidRDefault="00875510" w:rsidP="008755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F798CE" w14:textId="77777777" w:rsidR="00080955" w:rsidRPr="00F4121D" w:rsidRDefault="00080955"/>
    <w:sectPr w:rsidR="00080955" w:rsidRPr="00F4121D" w:rsidSect="00F412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10"/>
    <w:rsid w:val="00080955"/>
    <w:rsid w:val="00233D67"/>
    <w:rsid w:val="00463BAF"/>
    <w:rsid w:val="00506A22"/>
    <w:rsid w:val="00511672"/>
    <w:rsid w:val="00656B7F"/>
    <w:rsid w:val="00875510"/>
    <w:rsid w:val="00A736C1"/>
    <w:rsid w:val="00F4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DCC2"/>
  <w15:docId w15:val="{B75F3978-FF56-4108-8740-7CB726C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5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75510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75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875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yoshi</cp:lastModifiedBy>
  <cp:revision>2</cp:revision>
  <dcterms:created xsi:type="dcterms:W3CDTF">2021-09-13T13:18:00Z</dcterms:created>
  <dcterms:modified xsi:type="dcterms:W3CDTF">2021-09-13T13:18:00Z</dcterms:modified>
</cp:coreProperties>
</file>