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7C" w:rsidRPr="00EA4C1D" w:rsidRDefault="001A0B7D" w:rsidP="0013167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07.02.2020</w:t>
      </w:r>
      <w:r w:rsidR="00B50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</w:t>
      </w:r>
      <w:r w:rsidRPr="00EA4C1D">
        <w:rPr>
          <w:rFonts w:ascii="Times New Roman" w:hAnsi="Times New Roman" w:cs="Times New Roman"/>
          <w:b/>
          <w:sz w:val="32"/>
          <w:szCs w:val="32"/>
        </w:rPr>
        <w:t>Программа поздравление на в</w:t>
      </w:r>
      <w:bookmarkStart w:id="0" w:name="_GoBack"/>
      <w:bookmarkEnd w:id="0"/>
      <w:r w:rsidRPr="00EA4C1D">
        <w:rPr>
          <w:rFonts w:ascii="Times New Roman" w:hAnsi="Times New Roman" w:cs="Times New Roman"/>
          <w:b/>
          <w:sz w:val="32"/>
          <w:szCs w:val="32"/>
        </w:rPr>
        <w:t xml:space="preserve">ечер встречи </w:t>
      </w:r>
      <w:r w:rsidR="0013167C" w:rsidRPr="00EA4C1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EA4C1D">
        <w:rPr>
          <w:rFonts w:ascii="Times New Roman" w:hAnsi="Times New Roman" w:cs="Times New Roman"/>
          <w:b/>
          <w:sz w:val="32"/>
          <w:szCs w:val="32"/>
        </w:rPr>
        <w:t>выпускников в Ильмене</w:t>
      </w:r>
    </w:p>
    <w:p w:rsidR="001A0B7D" w:rsidRPr="0013167C" w:rsidRDefault="001A0B7D" w:rsidP="0013167C">
      <w:pPr>
        <w:spacing w:after="0" w:line="240" w:lineRule="auto"/>
        <w:jc w:val="center"/>
        <w:rPr>
          <w:sz w:val="28"/>
          <w:szCs w:val="28"/>
        </w:rPr>
      </w:pPr>
      <w:r w:rsidRPr="0013167C">
        <w:rPr>
          <w:i/>
          <w:sz w:val="28"/>
          <w:szCs w:val="28"/>
        </w:rPr>
        <w:t>(Музыкальная заставка)</w:t>
      </w:r>
    </w:p>
    <w:p w:rsidR="00AA5A80" w:rsidRPr="0013167C" w:rsidRDefault="00FA2058" w:rsidP="001316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167C">
        <w:rPr>
          <w:rFonts w:ascii="Times New Roman" w:hAnsi="Times New Roman" w:cs="Times New Roman"/>
          <w:b/>
          <w:sz w:val="32"/>
          <w:szCs w:val="32"/>
        </w:rPr>
        <w:t>В</w:t>
      </w:r>
      <w:r w:rsidR="004A5CFB" w:rsidRPr="0013167C">
        <w:rPr>
          <w:rFonts w:ascii="Times New Roman" w:hAnsi="Times New Roman" w:cs="Times New Roman"/>
          <w:b/>
          <w:sz w:val="32"/>
          <w:szCs w:val="32"/>
        </w:rPr>
        <w:t>ед</w:t>
      </w:r>
      <w:proofErr w:type="gramStart"/>
      <w:r w:rsidR="004A5CFB" w:rsidRPr="0013167C">
        <w:rPr>
          <w:rFonts w:ascii="Times New Roman" w:hAnsi="Times New Roman" w:cs="Times New Roman"/>
          <w:b/>
          <w:sz w:val="32"/>
          <w:szCs w:val="32"/>
        </w:rPr>
        <w:t>.:</w:t>
      </w:r>
      <w:r w:rsidR="004A5CFB" w:rsidRPr="0013167C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B507CA" w:rsidRPr="0013167C">
        <w:rPr>
          <w:rFonts w:ascii="Times New Roman" w:hAnsi="Times New Roman" w:cs="Times New Roman"/>
          <w:sz w:val="32"/>
          <w:szCs w:val="32"/>
        </w:rPr>
        <w:t>Добрый вечер дорогие друзья! Мы рады приветствовать вас в этом праздничном зале.   Повод для праздника отличный, судя по лицам, настроение у вас отличное!</w:t>
      </w:r>
      <w:r w:rsidRPr="0013167C">
        <w:rPr>
          <w:rFonts w:ascii="Times New Roman" w:hAnsi="Times New Roman" w:cs="Times New Roman"/>
          <w:sz w:val="32"/>
          <w:szCs w:val="32"/>
        </w:rPr>
        <w:t xml:space="preserve">  И</w:t>
      </w:r>
      <w:r w:rsidR="00B507CA" w:rsidRPr="0013167C">
        <w:rPr>
          <w:rFonts w:ascii="Times New Roman" w:hAnsi="Times New Roman" w:cs="Times New Roman"/>
          <w:sz w:val="32"/>
          <w:szCs w:val="32"/>
        </w:rPr>
        <w:t xml:space="preserve">наче быть не может, ведь вы сегодня </w:t>
      </w:r>
      <w:r w:rsidR="002B694B" w:rsidRPr="0013167C">
        <w:rPr>
          <w:rFonts w:ascii="Times New Roman" w:hAnsi="Times New Roman" w:cs="Times New Roman"/>
          <w:sz w:val="32"/>
          <w:szCs w:val="32"/>
        </w:rPr>
        <w:t xml:space="preserve"> собрались на вечер встречи школьных друзей.</w:t>
      </w:r>
      <w:r w:rsidRPr="0013167C">
        <w:rPr>
          <w:rFonts w:ascii="Times New Roman" w:hAnsi="Times New Roman" w:cs="Times New Roman"/>
          <w:sz w:val="32"/>
          <w:szCs w:val="32"/>
        </w:rPr>
        <w:t xml:space="preserve"> </w:t>
      </w:r>
      <w:r w:rsidR="00AA5A80" w:rsidRPr="0013167C">
        <w:rPr>
          <w:rFonts w:ascii="Times New Roman" w:hAnsi="Times New Roman" w:cs="Times New Roman"/>
          <w:sz w:val="32"/>
          <w:szCs w:val="32"/>
        </w:rPr>
        <w:t xml:space="preserve"> С праздником Вас!</w:t>
      </w:r>
    </w:p>
    <w:p w:rsidR="00AA5A80" w:rsidRPr="0013167C" w:rsidRDefault="00AA5A80" w:rsidP="0013167C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3167C">
        <w:rPr>
          <w:rFonts w:ascii="Times New Roman" w:hAnsi="Times New Roman" w:cs="Times New Roman"/>
          <w:i/>
          <w:sz w:val="32"/>
          <w:szCs w:val="32"/>
        </w:rPr>
        <w:t>(Музыкальная заставка)</w:t>
      </w:r>
    </w:p>
    <w:p w:rsidR="000B4CA7" w:rsidRPr="0013167C" w:rsidRDefault="00AA5A80" w:rsidP="0013167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3167C">
        <w:rPr>
          <w:rFonts w:ascii="Times New Roman" w:hAnsi="Times New Roman" w:cs="Times New Roman"/>
          <w:b/>
          <w:sz w:val="32"/>
          <w:szCs w:val="32"/>
        </w:rPr>
        <w:t xml:space="preserve">Голос за кадром: </w:t>
      </w:r>
      <w:r w:rsidRPr="0013167C">
        <w:rPr>
          <w:rFonts w:ascii="Times New Roman" w:hAnsi="Times New Roman" w:cs="Times New Roman"/>
          <w:sz w:val="32"/>
          <w:szCs w:val="32"/>
        </w:rPr>
        <w:t>Вечер встречи выпускников. Практически в каждой школе проходит одинаково.</w:t>
      </w:r>
    </w:p>
    <w:p w:rsidR="000B4CA7" w:rsidRPr="0013167C" w:rsidRDefault="000B4CA7" w:rsidP="001A0B7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167C">
        <w:rPr>
          <w:rFonts w:ascii="Times New Roman" w:hAnsi="Times New Roman" w:cs="Times New Roman"/>
          <w:b/>
          <w:sz w:val="32"/>
          <w:szCs w:val="32"/>
        </w:rPr>
        <w:t>1-й:</w:t>
      </w:r>
      <w:r w:rsidRPr="0013167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Да, сколько лет в родной школе прошло! Столько воспоминаний! О, смотрите, это же кабинет рисования!</w:t>
      </w:r>
      <w:r w:rsidRPr="0013167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167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167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2-й:</w:t>
      </w:r>
      <w:r w:rsidRPr="0013167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правда – кабинет рисования. Слушай, _____________, а ведь в этом кабинете много чего было. Помнишь, когда учитель сказал, что мы будем ри</w:t>
      </w:r>
      <w:r w:rsidR="00FA2058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совать лошадь, ты попросил Машку</w:t>
      </w:r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первой парты не двигаться, чтобы картина не смазалась.</w:t>
      </w:r>
      <w:r w:rsidRPr="0013167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167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167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3-й:</w:t>
      </w:r>
      <w:r w:rsidRPr="0013167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Смотрите, а это ведь кабинет математики! Зайдём?</w:t>
      </w:r>
      <w:r w:rsidRPr="0013167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167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3167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4-й:</w:t>
      </w:r>
      <w:r w:rsidRPr="0013167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Конечно, зайдём, как не зайти в мой любимый класс! Ведь именно в этом классе я больше стоял на уроках, чем сидел.</w:t>
      </w:r>
    </w:p>
    <w:p w:rsidR="0023196F" w:rsidRPr="0013167C" w:rsidRDefault="0023196F" w:rsidP="0023196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167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2-й: </w:t>
      </w:r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Столько лет прошло, пусть повзрослели мы и </w:t>
      </w:r>
      <w:proofErr w:type="spellStart"/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поважнели</w:t>
      </w:r>
      <w:proofErr w:type="spellEnd"/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gramStart"/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</w:t>
      </w:r>
      <w:proofErr w:type="gramEnd"/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сути мы остались  теми же задорными и озорными</w:t>
      </w:r>
      <w:r w:rsidR="00EE0873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хулиганами, какими были в школе</w:t>
      </w:r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23196F" w:rsidRPr="0013167C" w:rsidRDefault="0030151F" w:rsidP="0023196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 xml:space="preserve">1. </w:t>
      </w:r>
      <w:r w:rsidR="0023196F"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Т. «Хулиганы»</w:t>
      </w:r>
    </w:p>
    <w:p w:rsidR="002B694B" w:rsidRPr="0013167C" w:rsidRDefault="00FA2058" w:rsidP="00E132A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167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</w:t>
      </w:r>
      <w:proofErr w:type="gramStart"/>
      <w:r w:rsidRPr="0013167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E132AA" w:rsidRPr="0013167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="00E132AA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proofErr w:type="gramEnd"/>
      <w:r w:rsidR="00E132AA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Встреча</w:t>
      </w:r>
      <w:r w:rsidR="002B694B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выпускников — яркое событие. Это воспоминания о</w:t>
      </w:r>
    </w:p>
    <w:p w:rsidR="00E132AA" w:rsidRPr="0013167C" w:rsidRDefault="002B694B" w:rsidP="00E132A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школьных </w:t>
      </w:r>
      <w:proofErr w:type="gramStart"/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шалостях</w:t>
      </w:r>
      <w:proofErr w:type="gramEnd"/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крепкой дружбе, первой учительнице и первом</w:t>
      </w:r>
      <w:r w:rsid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132AA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звонке.</w:t>
      </w:r>
      <w:r w:rsidR="008E7B4B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132AA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</w:t>
      </w:r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ажных экз</w:t>
      </w:r>
      <w:r w:rsidR="00E132AA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аменах и </w:t>
      </w:r>
      <w:proofErr w:type="gramStart"/>
      <w:r w:rsidR="00E132AA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волнительном</w:t>
      </w:r>
      <w:proofErr w:type="gramEnd"/>
      <w:r w:rsidR="00E132AA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выпускном, о первой любви и первых разочарованиях. </w:t>
      </w:r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 шанс увидеться</w:t>
      </w:r>
      <w:r w:rsidR="00EF4244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одноклассниками и рассказать новости о себе. </w:t>
      </w:r>
      <w:r w:rsidR="0030151F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 своей историей</w:t>
      </w:r>
      <w:r w:rsidR="00E132AA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D3BBA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r w:rsidR="00E132AA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сцену спешит Игорь </w:t>
      </w:r>
      <w:proofErr w:type="spellStart"/>
      <w:r w:rsidR="00E132AA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Лемешкин</w:t>
      </w:r>
      <w:proofErr w:type="spellEnd"/>
      <w:r w:rsidR="00E132AA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D3BBA" w:rsidRPr="0013167C" w:rsidRDefault="00DD3BBA" w:rsidP="00DD3B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D3BBA" w:rsidRPr="0013167C" w:rsidRDefault="0030151F" w:rsidP="00DD3B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lastRenderedPageBreak/>
        <w:t xml:space="preserve">2. </w:t>
      </w:r>
      <w:r w:rsidR="00DD3BBA"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П. «Люди встречаются»</w:t>
      </w:r>
    </w:p>
    <w:p w:rsidR="002B694B" w:rsidRPr="0013167C" w:rsidRDefault="0030151F" w:rsidP="00301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167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И.А.:</w:t>
      </w:r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 я приглашаю на сцену хореографический коллектив «Шарм», со </w:t>
      </w:r>
      <w:proofErr w:type="gramStart"/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своей</w:t>
      </w:r>
      <w:proofErr w:type="gramEnd"/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«Манерной </w:t>
      </w:r>
      <w:proofErr w:type="spellStart"/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проходочкой</w:t>
      </w:r>
      <w:proofErr w:type="spellEnd"/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</w:t>
      </w:r>
    </w:p>
    <w:p w:rsidR="0030151F" w:rsidRPr="0013167C" w:rsidRDefault="0030151F" w:rsidP="00301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0151F" w:rsidRPr="0013167C" w:rsidRDefault="0030151F" w:rsidP="00301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3. Т. «</w:t>
      </w:r>
      <w:proofErr w:type="spellStart"/>
      <w:r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Проходочка</w:t>
      </w:r>
      <w:proofErr w:type="spellEnd"/>
      <w:r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»</w:t>
      </w:r>
    </w:p>
    <w:p w:rsidR="0012786C" w:rsidRPr="0013167C" w:rsidRDefault="00FA2058" w:rsidP="0012786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167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Вед.</w:t>
      </w:r>
      <w:r w:rsidR="008E7B4B" w:rsidRPr="0013167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="008E7B4B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2786C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Ни один вечер встречи выпускников не может обойтись </w:t>
      </w:r>
      <w:proofErr w:type="gramStart"/>
      <w:r w:rsidR="0012786C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</w:t>
      </w:r>
      <w:proofErr w:type="gramEnd"/>
      <w:r w:rsidR="0012786C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главных</w:t>
      </w:r>
    </w:p>
    <w:p w:rsidR="0012786C" w:rsidRPr="0013167C" w:rsidRDefault="0012786C" w:rsidP="0012786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людей, благодаря которым все мы состоялись в этой жизни — наших</w:t>
      </w:r>
    </w:p>
    <w:p w:rsidR="008E7B4B" w:rsidRPr="0013167C" w:rsidRDefault="0012786C" w:rsidP="0012786C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учителей. Для вас</w:t>
      </w:r>
      <w:r w:rsidR="00706019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от всей души, Дарья Олейник </w:t>
      </w:r>
      <w:r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дарит музыкальное поздравление.</w:t>
      </w:r>
    </w:p>
    <w:p w:rsidR="0012786C" w:rsidRPr="0013167C" w:rsidRDefault="0012786C" w:rsidP="001278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4. П. «</w:t>
      </w:r>
      <w:r w:rsidR="00F80E8F"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Близкие люди</w:t>
      </w:r>
      <w:r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»</w:t>
      </w:r>
    </w:p>
    <w:p w:rsidR="0012786C" w:rsidRPr="0013167C" w:rsidRDefault="0012786C" w:rsidP="001278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5. Т. «</w:t>
      </w:r>
      <w:r w:rsidR="00F80E8F"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Чарльстон</w:t>
      </w:r>
      <w:r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»</w:t>
      </w:r>
    </w:p>
    <w:p w:rsidR="0023196F" w:rsidRPr="0013167C" w:rsidRDefault="00FA2058" w:rsidP="001A0B7D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167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Вед.</w:t>
      </w:r>
      <w:r w:rsidR="00F80E8F" w:rsidRPr="0013167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="00BB3013" w:rsidRPr="0013167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140E7F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Накануне 50 летнего юбилея вашей школы, мы хотим поздравить </w:t>
      </w:r>
      <w:proofErr w:type="gramStart"/>
      <w:r w:rsidR="00140E7F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тех</w:t>
      </w:r>
      <w:proofErr w:type="gramEnd"/>
      <w:r w:rsidR="00140E7F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кто стоял у истоков: это первый директор и первые учителя, а так же без кого бы не состоялась ваша школа – это первые ученики. Примите в подарок наши музыкальные поздравления.</w:t>
      </w:r>
      <w:r w:rsidR="00436781" w:rsidRPr="001316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F80E8F" w:rsidRPr="0013167C" w:rsidRDefault="00F80E8F" w:rsidP="004367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</w:pPr>
      <w:r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6. П. «</w:t>
      </w:r>
      <w:r w:rsidR="00436781"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Старый клен</w:t>
      </w:r>
      <w:r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»</w:t>
      </w:r>
    </w:p>
    <w:p w:rsidR="00436781" w:rsidRPr="0013167C" w:rsidRDefault="00436781" w:rsidP="004367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7. Т. «</w:t>
      </w:r>
      <w:proofErr w:type="spellStart"/>
      <w:r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Поппури</w:t>
      </w:r>
      <w:proofErr w:type="spellEnd"/>
      <w:r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»</w:t>
      </w:r>
    </w:p>
    <w:p w:rsidR="00140E7F" w:rsidRPr="0013167C" w:rsidRDefault="00140E7F" w:rsidP="004367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3167C">
        <w:rPr>
          <w:rFonts w:ascii="Times New Roman" w:hAnsi="Times New Roman" w:cs="Times New Roman"/>
          <w:b/>
          <w:color w:val="000000"/>
          <w:sz w:val="32"/>
          <w:szCs w:val="32"/>
          <w:highlight w:val="yellow"/>
          <w:shd w:val="clear" w:color="auto" w:fill="FFFFFF"/>
        </w:rPr>
        <w:t>8. П. «Незабудка»</w:t>
      </w:r>
    </w:p>
    <w:p w:rsidR="00140E7F" w:rsidRPr="0013167C" w:rsidRDefault="00FA2058" w:rsidP="001D5976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32"/>
          <w:szCs w:val="32"/>
        </w:rPr>
      </w:pPr>
      <w:r w:rsidRPr="0013167C">
        <w:rPr>
          <w:b/>
          <w:color w:val="000000"/>
          <w:sz w:val="32"/>
          <w:szCs w:val="32"/>
          <w:shd w:val="clear" w:color="auto" w:fill="FFFFFF"/>
        </w:rPr>
        <w:t>Вед</w:t>
      </w:r>
      <w:proofErr w:type="gramStart"/>
      <w:r w:rsidRPr="0013167C">
        <w:rPr>
          <w:b/>
          <w:color w:val="000000"/>
          <w:sz w:val="32"/>
          <w:szCs w:val="32"/>
          <w:shd w:val="clear" w:color="auto" w:fill="FFFFFF"/>
        </w:rPr>
        <w:t>.</w:t>
      </w:r>
      <w:r w:rsidR="001D5976" w:rsidRPr="0013167C">
        <w:rPr>
          <w:b/>
          <w:color w:val="000000"/>
          <w:sz w:val="32"/>
          <w:szCs w:val="32"/>
          <w:shd w:val="clear" w:color="auto" w:fill="FFFFFF"/>
        </w:rPr>
        <w:t>:</w:t>
      </w:r>
      <w:r w:rsidR="001D5976" w:rsidRPr="0013167C">
        <w:rPr>
          <w:rStyle w:val="c6"/>
          <w:color w:val="000000"/>
          <w:sz w:val="32"/>
          <w:szCs w:val="32"/>
        </w:rPr>
        <w:t xml:space="preserve"> </w:t>
      </w:r>
      <w:proofErr w:type="gramEnd"/>
      <w:r w:rsidR="001D5976" w:rsidRPr="0013167C">
        <w:rPr>
          <w:rStyle w:val="c6"/>
          <w:color w:val="000000"/>
          <w:sz w:val="32"/>
          <w:szCs w:val="32"/>
        </w:rPr>
        <w:t>С</w:t>
      </w:r>
      <w:r w:rsidR="00140E7F" w:rsidRPr="0013167C">
        <w:rPr>
          <w:rStyle w:val="c6"/>
          <w:color w:val="000000"/>
          <w:sz w:val="32"/>
          <w:szCs w:val="32"/>
        </w:rPr>
        <w:t xml:space="preserve">егодня  школа – это  современные классы, компьютеры и ноутбуки, интерактивные доски и мультимедийные устройства. Школа является </w:t>
      </w:r>
      <w:r w:rsidR="001D5976" w:rsidRPr="0013167C">
        <w:rPr>
          <w:rStyle w:val="c6"/>
          <w:color w:val="000000"/>
          <w:sz w:val="32"/>
          <w:szCs w:val="32"/>
        </w:rPr>
        <w:t> лидером по внедрению инноваций. Для вас ученики и выпускники 21 века следующие выступление.</w:t>
      </w:r>
    </w:p>
    <w:p w:rsidR="001D5976" w:rsidRPr="0013167C" w:rsidRDefault="001D5976" w:rsidP="001D5976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32"/>
          <w:szCs w:val="32"/>
        </w:rPr>
      </w:pPr>
    </w:p>
    <w:p w:rsidR="001D5976" w:rsidRPr="0013167C" w:rsidRDefault="001D5976" w:rsidP="001D5976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32"/>
          <w:szCs w:val="32"/>
        </w:rPr>
      </w:pPr>
      <w:r w:rsidRPr="0013167C">
        <w:rPr>
          <w:rStyle w:val="c6"/>
          <w:b/>
          <w:color w:val="000000"/>
          <w:sz w:val="32"/>
          <w:szCs w:val="32"/>
          <w:highlight w:val="yellow"/>
        </w:rPr>
        <w:t>9. Т. «Танго»</w:t>
      </w:r>
    </w:p>
    <w:p w:rsidR="0013167C" w:rsidRDefault="0013167C" w:rsidP="00294347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</w:p>
    <w:p w:rsidR="00294347" w:rsidRPr="0013167C" w:rsidRDefault="00FA2058" w:rsidP="0029434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3167C">
        <w:rPr>
          <w:b/>
          <w:color w:val="000000"/>
          <w:sz w:val="32"/>
          <w:szCs w:val="32"/>
          <w:shd w:val="clear" w:color="auto" w:fill="FFFFFF"/>
        </w:rPr>
        <w:t>Вед.</w:t>
      </w:r>
      <w:r w:rsidR="00294347" w:rsidRPr="0013167C">
        <w:rPr>
          <w:b/>
          <w:color w:val="000000"/>
          <w:sz w:val="32"/>
          <w:szCs w:val="32"/>
          <w:shd w:val="clear" w:color="auto" w:fill="FFFFFF"/>
        </w:rPr>
        <w:t xml:space="preserve">:                  </w:t>
      </w:r>
      <w:proofErr w:type="gramStart"/>
      <w:r w:rsidR="00294347" w:rsidRPr="0013167C">
        <w:rPr>
          <w:rStyle w:val="c6"/>
          <w:color w:val="000000"/>
          <w:sz w:val="32"/>
          <w:szCs w:val="32"/>
        </w:rPr>
        <w:t>Школьные</w:t>
      </w:r>
      <w:proofErr w:type="gramEnd"/>
      <w:r w:rsidR="00294347" w:rsidRPr="0013167C">
        <w:rPr>
          <w:rStyle w:val="c6"/>
          <w:color w:val="000000"/>
          <w:sz w:val="32"/>
          <w:szCs w:val="32"/>
        </w:rPr>
        <w:t xml:space="preserve"> года, словно карусель</w:t>
      </w:r>
    </w:p>
    <w:p w:rsidR="00294347" w:rsidRPr="0013167C" w:rsidRDefault="00294347" w:rsidP="0029434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3167C">
        <w:rPr>
          <w:rStyle w:val="c6"/>
          <w:color w:val="000000"/>
          <w:sz w:val="32"/>
          <w:szCs w:val="32"/>
        </w:rPr>
        <w:t>                         Радостью и счастьем вас закружат.</w:t>
      </w:r>
    </w:p>
    <w:p w:rsidR="00294347" w:rsidRPr="0013167C" w:rsidRDefault="00294347" w:rsidP="0029434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3167C">
        <w:rPr>
          <w:rStyle w:val="c6"/>
          <w:color w:val="000000"/>
          <w:sz w:val="32"/>
          <w:szCs w:val="32"/>
        </w:rPr>
        <w:t>                         В школе нет разлук. В школе нет потерь.</w:t>
      </w:r>
    </w:p>
    <w:p w:rsidR="00294347" w:rsidRPr="0013167C" w:rsidRDefault="00294347" w:rsidP="0029434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3167C">
        <w:rPr>
          <w:rStyle w:val="c6"/>
          <w:color w:val="000000"/>
          <w:sz w:val="32"/>
          <w:szCs w:val="32"/>
        </w:rPr>
        <w:t>                         Школьных лет любовь навек согреет душу.</w:t>
      </w:r>
    </w:p>
    <w:p w:rsidR="00294347" w:rsidRPr="0013167C" w:rsidRDefault="00294347" w:rsidP="00294347">
      <w:pPr>
        <w:spacing w:after="0" w:line="240" w:lineRule="auto"/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294347" w:rsidRPr="0013167C" w:rsidRDefault="00294347" w:rsidP="0029434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3167C">
        <w:rPr>
          <w:b/>
          <w:color w:val="000000"/>
          <w:sz w:val="32"/>
          <w:szCs w:val="32"/>
          <w:shd w:val="clear" w:color="auto" w:fill="FFFFFF"/>
        </w:rPr>
        <w:t xml:space="preserve">                          </w:t>
      </w:r>
      <w:r w:rsidR="00FA2058" w:rsidRPr="0013167C">
        <w:rPr>
          <w:rStyle w:val="c6"/>
          <w:color w:val="000000"/>
          <w:sz w:val="32"/>
          <w:szCs w:val="32"/>
        </w:rPr>
        <w:t>Пусть все то, чем живете вы</w:t>
      </w:r>
      <w:r w:rsidRPr="0013167C">
        <w:rPr>
          <w:rStyle w:val="c6"/>
          <w:color w:val="000000"/>
          <w:sz w:val="32"/>
          <w:szCs w:val="32"/>
        </w:rPr>
        <w:t xml:space="preserve"> в школе</w:t>
      </w:r>
    </w:p>
    <w:p w:rsidR="00294347" w:rsidRPr="0013167C" w:rsidRDefault="00294347" w:rsidP="0029434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3167C">
        <w:rPr>
          <w:rStyle w:val="c6"/>
          <w:color w:val="000000"/>
          <w:sz w:val="32"/>
          <w:szCs w:val="32"/>
        </w:rPr>
        <w:t>                          Не пройдет, не исчезнет как дым.</w:t>
      </w:r>
    </w:p>
    <w:p w:rsidR="00294347" w:rsidRPr="0013167C" w:rsidRDefault="00294347" w:rsidP="0029434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3167C">
        <w:rPr>
          <w:rStyle w:val="c6"/>
          <w:color w:val="000000"/>
          <w:sz w:val="32"/>
          <w:szCs w:val="32"/>
        </w:rPr>
        <w:t>                          И останется в сердце до боли знакомый</w:t>
      </w:r>
    </w:p>
    <w:p w:rsidR="00294347" w:rsidRPr="0013167C" w:rsidRDefault="00294347" w:rsidP="00294347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  <w:sz w:val="32"/>
          <w:szCs w:val="32"/>
        </w:rPr>
      </w:pPr>
      <w:r w:rsidRPr="0013167C">
        <w:rPr>
          <w:rStyle w:val="c6"/>
          <w:color w:val="000000"/>
          <w:sz w:val="32"/>
          <w:szCs w:val="32"/>
        </w:rPr>
        <w:t xml:space="preserve">                          </w:t>
      </w:r>
      <w:r w:rsidR="00FA2058" w:rsidRPr="0013167C">
        <w:rPr>
          <w:rStyle w:val="c6"/>
          <w:color w:val="000000"/>
          <w:sz w:val="32"/>
          <w:szCs w:val="32"/>
        </w:rPr>
        <w:t>Уголок, ставший всем вам</w:t>
      </w:r>
      <w:r w:rsidRPr="0013167C">
        <w:rPr>
          <w:rStyle w:val="c6"/>
          <w:color w:val="000000"/>
          <w:sz w:val="32"/>
          <w:szCs w:val="32"/>
        </w:rPr>
        <w:t xml:space="preserve"> родным.</w:t>
      </w:r>
    </w:p>
    <w:p w:rsidR="00FA2058" w:rsidRPr="0013167C" w:rsidRDefault="00FA2058" w:rsidP="0013167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3167C">
        <w:rPr>
          <w:rStyle w:val="c6"/>
          <w:b/>
          <w:color w:val="000000"/>
          <w:sz w:val="32"/>
          <w:szCs w:val="32"/>
          <w:highlight w:val="yellow"/>
        </w:rPr>
        <w:t>10. П. «Детство»</w:t>
      </w:r>
      <w:r w:rsidRPr="0013167C">
        <w:rPr>
          <w:rStyle w:val="c6"/>
          <w:b/>
          <w:color w:val="000000"/>
          <w:sz w:val="32"/>
          <w:szCs w:val="32"/>
        </w:rPr>
        <w:t xml:space="preserve"> - Гетман Т. (финал)</w:t>
      </w:r>
    </w:p>
    <w:p w:rsidR="00FA2058" w:rsidRPr="0013167C" w:rsidRDefault="00294347" w:rsidP="00FA2058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i/>
          <w:iCs/>
          <w:color w:val="000000"/>
          <w:sz w:val="32"/>
          <w:szCs w:val="32"/>
        </w:rPr>
      </w:pPr>
      <w:r w:rsidRPr="0013167C">
        <w:rPr>
          <w:rStyle w:val="c6"/>
          <w:b/>
          <w:bCs/>
          <w:i/>
          <w:iCs/>
          <w:color w:val="000000"/>
          <w:sz w:val="32"/>
          <w:szCs w:val="32"/>
        </w:rPr>
        <w:lastRenderedPageBreak/>
        <w:t> </w:t>
      </w:r>
      <w:r w:rsidR="00531EB0">
        <w:rPr>
          <w:rStyle w:val="c6"/>
          <w:b/>
          <w:bCs/>
          <w:i/>
          <w:iCs/>
          <w:color w:val="000000"/>
          <w:sz w:val="32"/>
          <w:szCs w:val="32"/>
        </w:rPr>
        <w:t xml:space="preserve">            </w:t>
      </w:r>
    </w:p>
    <w:sectPr w:rsidR="00FA2058" w:rsidRPr="0013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9B"/>
    <w:rsid w:val="000B4CA7"/>
    <w:rsid w:val="0012786C"/>
    <w:rsid w:val="0013167C"/>
    <w:rsid w:val="00140E7F"/>
    <w:rsid w:val="001A0B7D"/>
    <w:rsid w:val="001D5976"/>
    <w:rsid w:val="0022607C"/>
    <w:rsid w:val="0023196F"/>
    <w:rsid w:val="00294347"/>
    <w:rsid w:val="002B3993"/>
    <w:rsid w:val="002B694B"/>
    <w:rsid w:val="0030151F"/>
    <w:rsid w:val="00423648"/>
    <w:rsid w:val="00436781"/>
    <w:rsid w:val="004A5CFB"/>
    <w:rsid w:val="00531EB0"/>
    <w:rsid w:val="00706019"/>
    <w:rsid w:val="00867227"/>
    <w:rsid w:val="008E7B4B"/>
    <w:rsid w:val="00A6099B"/>
    <w:rsid w:val="00AA5A80"/>
    <w:rsid w:val="00AD1958"/>
    <w:rsid w:val="00B507CA"/>
    <w:rsid w:val="00BB3013"/>
    <w:rsid w:val="00DD3BBA"/>
    <w:rsid w:val="00E132AA"/>
    <w:rsid w:val="00EA4C1D"/>
    <w:rsid w:val="00EE0873"/>
    <w:rsid w:val="00EF4244"/>
    <w:rsid w:val="00F80E8F"/>
    <w:rsid w:val="00FA2058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CFB"/>
    <w:rPr>
      <w:color w:val="0000FF"/>
      <w:u w:val="single"/>
    </w:rPr>
  </w:style>
  <w:style w:type="paragraph" w:customStyle="1" w:styleId="c5">
    <w:name w:val="c5"/>
    <w:basedOn w:val="a"/>
    <w:rsid w:val="001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0E7F"/>
  </w:style>
  <w:style w:type="paragraph" w:styleId="a4">
    <w:name w:val="Balloon Text"/>
    <w:basedOn w:val="a"/>
    <w:link w:val="a5"/>
    <w:uiPriority w:val="99"/>
    <w:semiHidden/>
    <w:unhideWhenUsed/>
    <w:rsid w:val="0013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CFB"/>
    <w:rPr>
      <w:color w:val="0000FF"/>
      <w:u w:val="single"/>
    </w:rPr>
  </w:style>
  <w:style w:type="paragraph" w:customStyle="1" w:styleId="c5">
    <w:name w:val="c5"/>
    <w:basedOn w:val="a"/>
    <w:rsid w:val="0014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0E7F"/>
  </w:style>
  <w:style w:type="paragraph" w:styleId="a4">
    <w:name w:val="Balloon Text"/>
    <w:basedOn w:val="a"/>
    <w:link w:val="a5"/>
    <w:uiPriority w:val="99"/>
    <w:semiHidden/>
    <w:unhideWhenUsed/>
    <w:rsid w:val="0013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2020-02-03T13:25:00Z</cp:lastPrinted>
  <dcterms:created xsi:type="dcterms:W3CDTF">2020-01-30T11:00:00Z</dcterms:created>
  <dcterms:modified xsi:type="dcterms:W3CDTF">2020-04-13T18:18:00Z</dcterms:modified>
</cp:coreProperties>
</file>